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88" w:rsidRPr="006B22D7" w:rsidRDefault="00AA5F88" w:rsidP="00AA5F88">
      <w:pPr>
        <w:ind w:left="7200" w:right="-1440"/>
        <w:jc w:val="both"/>
        <w:rPr>
          <w:rFonts w:cs="Arial"/>
          <w:lang w:val="da-DK"/>
        </w:rPr>
      </w:pPr>
    </w:p>
    <w:p w:rsidR="00527454" w:rsidRDefault="00527454" w:rsidP="00AA5F88">
      <w:pPr>
        <w:jc w:val="center"/>
        <w:rPr>
          <w:rFonts w:cs="Arial"/>
          <w:b/>
          <w:sz w:val="28"/>
          <w:szCs w:val="28"/>
          <w:lang w:val="es-ES_tradnl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7201"/>
      </w:tblGrid>
      <w:tr w:rsidR="00527454" w:rsidRPr="00CC134D" w:rsidTr="0023242D">
        <w:trPr>
          <w:trHeight w:val="2062"/>
        </w:trPr>
        <w:tc>
          <w:tcPr>
            <w:tcW w:w="1866" w:type="dxa"/>
          </w:tcPr>
          <w:p w:rsidR="00527454" w:rsidRPr="00CC134D" w:rsidRDefault="00527454" w:rsidP="0023242D">
            <w:pPr>
              <w:jc w:val="center"/>
              <w:rPr>
                <w:rFonts w:cs="Arial"/>
                <w:b/>
                <w:sz w:val="28"/>
                <w:szCs w:val="28"/>
                <w:lang w:val="es-ES_tradnl"/>
              </w:rPr>
            </w:pPr>
            <w:r w:rsidRPr="00CC134D">
              <w:rPr>
                <w:rFonts w:cs="Arial"/>
                <w:noProof/>
                <w:sz w:val="28"/>
                <w:szCs w:val="28"/>
                <w:lang w:val="en-MY" w:eastAsia="en-MY"/>
              </w:rPr>
              <w:drawing>
                <wp:anchor distT="0" distB="0" distL="114300" distR="114300" simplePos="0" relativeHeight="251659264" behindDoc="1" locked="0" layoutInCell="1" allowOverlap="1" wp14:anchorId="18E7787E" wp14:editId="030635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106045</wp:posOffset>
                  </wp:positionV>
                  <wp:extent cx="923925" cy="927735"/>
                  <wp:effectExtent l="0" t="0" r="9525" b="5715"/>
                  <wp:wrapTight wrapText="bothSides">
                    <wp:wrapPolygon edited="0">
                      <wp:start x="0" y="0"/>
                      <wp:lineTo x="0" y="21290"/>
                      <wp:lineTo x="21377" y="21290"/>
                      <wp:lineTo x="21377" y="0"/>
                      <wp:lineTo x="0" y="0"/>
                    </wp:wrapPolygon>
                  </wp:wrapTight>
                  <wp:docPr id="13" name="Picture 13" descr="LOGO PUSPA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PUSPAN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1" w:type="dxa"/>
            <w:vAlign w:val="center"/>
          </w:tcPr>
          <w:p w:rsidR="00527454" w:rsidRPr="00CC134D" w:rsidRDefault="00527454" w:rsidP="00527454">
            <w:pPr>
              <w:rPr>
                <w:rFonts w:cs="Arial"/>
                <w:b/>
                <w:sz w:val="40"/>
                <w:szCs w:val="28"/>
                <w:lang w:val="es-ES_tradnl"/>
              </w:rPr>
            </w:pPr>
            <w:r w:rsidRPr="00CC134D">
              <w:rPr>
                <w:rFonts w:cs="Arial"/>
                <w:b/>
                <w:sz w:val="40"/>
                <w:szCs w:val="28"/>
                <w:lang w:val="es-ES_tradnl"/>
              </w:rPr>
              <w:t xml:space="preserve">KARNIVAL SUKAN PUSPANITA </w:t>
            </w:r>
          </w:p>
          <w:p w:rsidR="00527454" w:rsidRPr="00CC134D" w:rsidRDefault="00603A9B" w:rsidP="00527454">
            <w:pPr>
              <w:rPr>
                <w:rFonts w:cs="Arial"/>
                <w:b/>
                <w:sz w:val="40"/>
                <w:szCs w:val="28"/>
                <w:lang w:val="es-ES_tradnl"/>
              </w:rPr>
            </w:pPr>
            <w:r w:rsidRPr="00CC134D">
              <w:rPr>
                <w:rFonts w:cs="Arial"/>
                <w:b/>
                <w:sz w:val="40"/>
                <w:szCs w:val="28"/>
                <w:lang w:val="es-ES_tradnl"/>
              </w:rPr>
              <w:t>SELANGOR 2017</w:t>
            </w:r>
          </w:p>
          <w:p w:rsidR="00527454" w:rsidRPr="00CC134D" w:rsidRDefault="00527454" w:rsidP="00527454">
            <w:pPr>
              <w:rPr>
                <w:rFonts w:cs="Arial"/>
                <w:b/>
                <w:sz w:val="28"/>
                <w:szCs w:val="28"/>
                <w:lang w:val="es-ES_tradnl"/>
              </w:rPr>
            </w:pPr>
          </w:p>
          <w:p w:rsidR="00527454" w:rsidRPr="00CC134D" w:rsidRDefault="00527454" w:rsidP="00527454">
            <w:pPr>
              <w:rPr>
                <w:rFonts w:cs="Arial"/>
                <w:b/>
                <w:sz w:val="32"/>
                <w:szCs w:val="28"/>
                <w:lang w:val="es-ES_tradnl"/>
              </w:rPr>
            </w:pPr>
            <w:r w:rsidRPr="00CC134D">
              <w:rPr>
                <w:rFonts w:cs="Arial"/>
                <w:b/>
                <w:sz w:val="28"/>
                <w:szCs w:val="28"/>
              </w:rPr>
              <w:t>BORANG PENYERTAAN</w:t>
            </w:r>
          </w:p>
        </w:tc>
      </w:tr>
      <w:tr w:rsidR="00527454" w:rsidRPr="00CC134D" w:rsidTr="00342058">
        <w:tc>
          <w:tcPr>
            <w:tcW w:w="1866" w:type="dxa"/>
          </w:tcPr>
          <w:p w:rsidR="00527454" w:rsidRPr="00CC134D" w:rsidRDefault="00527454" w:rsidP="00527454">
            <w:pPr>
              <w:rPr>
                <w:rFonts w:cs="Arial"/>
                <w:noProof/>
                <w:sz w:val="28"/>
                <w:szCs w:val="28"/>
                <w:lang w:val="en-MY" w:eastAsia="en-MY"/>
              </w:rPr>
            </w:pPr>
          </w:p>
        </w:tc>
        <w:tc>
          <w:tcPr>
            <w:tcW w:w="7201" w:type="dxa"/>
            <w:vAlign w:val="center"/>
          </w:tcPr>
          <w:p w:rsidR="00527454" w:rsidRPr="00856228" w:rsidRDefault="00527454" w:rsidP="00527454">
            <w:pPr>
              <w:rPr>
                <w:rFonts w:cs="Arial"/>
                <w:b/>
                <w:szCs w:val="28"/>
                <w:lang w:val="es-ES_tradnl"/>
              </w:rPr>
            </w:pPr>
            <w:r w:rsidRPr="00856228">
              <w:rPr>
                <w:rFonts w:cs="Arial"/>
                <w:b/>
                <w:szCs w:val="28"/>
                <w:lang w:val="es-ES_tradnl"/>
              </w:rPr>
              <w:t>PERTANDINGAN KAROM</w:t>
            </w:r>
          </w:p>
        </w:tc>
      </w:tr>
      <w:tr w:rsidR="00CC134D" w:rsidRPr="00CC134D" w:rsidTr="00342058">
        <w:tc>
          <w:tcPr>
            <w:tcW w:w="1866" w:type="dxa"/>
          </w:tcPr>
          <w:p w:rsidR="00CC134D" w:rsidRPr="00CC134D" w:rsidRDefault="00CC134D" w:rsidP="00527454">
            <w:pPr>
              <w:rPr>
                <w:rFonts w:cs="Arial"/>
                <w:noProof/>
                <w:sz w:val="28"/>
                <w:szCs w:val="28"/>
                <w:lang w:val="en-MY" w:eastAsia="en-MY"/>
              </w:rPr>
            </w:pPr>
          </w:p>
        </w:tc>
        <w:tc>
          <w:tcPr>
            <w:tcW w:w="7201" w:type="dxa"/>
            <w:vAlign w:val="center"/>
          </w:tcPr>
          <w:p w:rsidR="00CC134D" w:rsidRPr="00856228" w:rsidRDefault="00BE2F4B" w:rsidP="00527454">
            <w:pPr>
              <w:rPr>
                <w:rFonts w:cs="Arial"/>
                <w:b/>
                <w:szCs w:val="28"/>
                <w:lang w:val="es-ES_tradnl"/>
              </w:rPr>
            </w:pPr>
            <w:r>
              <w:rPr>
                <w:rFonts w:cs="Arial"/>
                <w:b/>
                <w:szCs w:val="28"/>
                <w:lang w:val="es-ES_tradnl"/>
              </w:rPr>
              <w:t>8HB APRIL</w:t>
            </w:r>
            <w:r w:rsidR="00CC134D" w:rsidRPr="00856228">
              <w:rPr>
                <w:rFonts w:cs="Arial"/>
                <w:b/>
                <w:szCs w:val="28"/>
                <w:lang w:val="es-ES_tradnl"/>
              </w:rPr>
              <w:t xml:space="preserve"> 2017 @ KELAB SUK SELANGOR</w:t>
            </w:r>
          </w:p>
        </w:tc>
      </w:tr>
    </w:tbl>
    <w:p w:rsidR="00527454" w:rsidRPr="00CC134D" w:rsidRDefault="00527454" w:rsidP="00AA5F88">
      <w:pPr>
        <w:jc w:val="center"/>
        <w:rPr>
          <w:rFonts w:cs="Arial"/>
          <w:b/>
          <w:sz w:val="28"/>
          <w:szCs w:val="28"/>
          <w:lang w:val="es-ES_tradnl"/>
        </w:rPr>
      </w:pPr>
    </w:p>
    <w:p w:rsidR="00527454" w:rsidRPr="00CC134D" w:rsidRDefault="00527454" w:rsidP="00AA5F88">
      <w:pPr>
        <w:jc w:val="center"/>
        <w:rPr>
          <w:rFonts w:cs="Arial"/>
          <w:b/>
          <w:sz w:val="28"/>
          <w:szCs w:val="28"/>
          <w:lang w:val="es-ES_tradnl"/>
        </w:rPr>
      </w:pPr>
    </w:p>
    <w:tbl>
      <w:tblPr>
        <w:tblStyle w:val="TableGridLight"/>
        <w:tblW w:w="9072" w:type="dxa"/>
        <w:tblLook w:val="04A0" w:firstRow="1" w:lastRow="0" w:firstColumn="1" w:lastColumn="0" w:noHBand="0" w:noVBand="1"/>
      </w:tblPr>
      <w:tblGrid>
        <w:gridCol w:w="2936"/>
        <w:gridCol w:w="603"/>
        <w:gridCol w:w="5533"/>
      </w:tblGrid>
      <w:tr w:rsidR="00527454" w:rsidRPr="00CC134D" w:rsidTr="00CC134D">
        <w:tc>
          <w:tcPr>
            <w:tcW w:w="2936" w:type="dxa"/>
          </w:tcPr>
          <w:p w:rsidR="00527454" w:rsidRPr="00CC134D" w:rsidRDefault="00527454" w:rsidP="006749B0">
            <w:pPr>
              <w:spacing w:before="60" w:after="60"/>
              <w:rPr>
                <w:rFonts w:cs="Arial"/>
                <w:b/>
                <w:sz w:val="22"/>
                <w:szCs w:val="28"/>
                <w:lang w:val="es-ES_tradnl"/>
              </w:rPr>
            </w:pPr>
            <w:r w:rsidRPr="00CC134D">
              <w:rPr>
                <w:rFonts w:cs="Arial"/>
                <w:b/>
                <w:sz w:val="22"/>
                <w:szCs w:val="28"/>
                <w:lang w:val="es-ES_tradnl"/>
              </w:rPr>
              <w:t>NAMA PASUKAN</w:t>
            </w:r>
          </w:p>
        </w:tc>
        <w:tc>
          <w:tcPr>
            <w:tcW w:w="603" w:type="dxa"/>
          </w:tcPr>
          <w:p w:rsidR="00527454" w:rsidRPr="00CC134D" w:rsidRDefault="00527454" w:rsidP="006749B0">
            <w:pPr>
              <w:spacing w:before="60" w:after="60"/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CC134D">
              <w:rPr>
                <w:rFonts w:cs="Arial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5533" w:type="dxa"/>
          </w:tcPr>
          <w:p w:rsidR="00527454" w:rsidRPr="00CC134D" w:rsidRDefault="00527454" w:rsidP="006749B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  <w:lang w:val="es-ES_tradnl"/>
              </w:rPr>
            </w:pPr>
          </w:p>
        </w:tc>
      </w:tr>
      <w:tr w:rsidR="00113737" w:rsidRPr="00CC134D" w:rsidTr="00CC134D">
        <w:tc>
          <w:tcPr>
            <w:tcW w:w="2936" w:type="dxa"/>
          </w:tcPr>
          <w:p w:rsidR="00113737" w:rsidRPr="00CC134D" w:rsidRDefault="00113737" w:rsidP="006749B0">
            <w:pPr>
              <w:spacing w:before="60" w:after="60"/>
              <w:rPr>
                <w:rFonts w:cs="Arial"/>
                <w:b/>
                <w:sz w:val="22"/>
                <w:szCs w:val="28"/>
                <w:lang w:val="es-ES_tradnl"/>
              </w:rPr>
            </w:pPr>
            <w:r w:rsidRPr="00CC134D">
              <w:rPr>
                <w:rFonts w:cs="Arial"/>
                <w:b/>
                <w:sz w:val="22"/>
                <w:szCs w:val="28"/>
                <w:lang w:val="es-ES_tradnl"/>
              </w:rPr>
              <w:t>DAERAH / JABATAN</w:t>
            </w:r>
          </w:p>
        </w:tc>
        <w:tc>
          <w:tcPr>
            <w:tcW w:w="603" w:type="dxa"/>
          </w:tcPr>
          <w:p w:rsidR="00113737" w:rsidRPr="00CC134D" w:rsidRDefault="00113737" w:rsidP="006749B0">
            <w:pPr>
              <w:spacing w:before="60" w:after="60"/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CC134D">
              <w:rPr>
                <w:rFonts w:cs="Arial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5533" w:type="dxa"/>
          </w:tcPr>
          <w:p w:rsidR="00113737" w:rsidRPr="00CC134D" w:rsidRDefault="00113737" w:rsidP="006749B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  <w:lang w:val="es-ES_tradnl"/>
              </w:rPr>
            </w:pPr>
          </w:p>
        </w:tc>
      </w:tr>
      <w:tr w:rsidR="00527454" w:rsidRPr="00CC134D" w:rsidTr="00CC134D">
        <w:tc>
          <w:tcPr>
            <w:tcW w:w="2936" w:type="dxa"/>
          </w:tcPr>
          <w:p w:rsidR="00527454" w:rsidRPr="00CC134D" w:rsidRDefault="00527454" w:rsidP="006749B0">
            <w:pPr>
              <w:spacing w:before="60" w:after="60"/>
              <w:rPr>
                <w:rFonts w:cs="Arial"/>
                <w:b/>
                <w:sz w:val="22"/>
                <w:szCs w:val="28"/>
                <w:lang w:val="es-ES_tradnl"/>
              </w:rPr>
            </w:pPr>
            <w:r w:rsidRPr="00CC134D">
              <w:rPr>
                <w:rFonts w:cs="Arial"/>
                <w:b/>
                <w:sz w:val="22"/>
                <w:szCs w:val="28"/>
                <w:lang w:val="es-ES_tradnl"/>
              </w:rPr>
              <w:t>NAMA KETUA PASUKAN</w:t>
            </w:r>
          </w:p>
        </w:tc>
        <w:tc>
          <w:tcPr>
            <w:tcW w:w="603" w:type="dxa"/>
          </w:tcPr>
          <w:p w:rsidR="00527454" w:rsidRPr="00CC134D" w:rsidRDefault="00527454" w:rsidP="006749B0">
            <w:pPr>
              <w:spacing w:before="60" w:after="60"/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CC134D">
              <w:rPr>
                <w:rFonts w:cs="Arial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5533" w:type="dxa"/>
          </w:tcPr>
          <w:p w:rsidR="00527454" w:rsidRPr="00CC134D" w:rsidRDefault="00527454" w:rsidP="006749B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  <w:lang w:val="es-ES_tradnl"/>
              </w:rPr>
            </w:pPr>
          </w:p>
        </w:tc>
      </w:tr>
      <w:tr w:rsidR="00527454" w:rsidRPr="00CC134D" w:rsidTr="00CC134D">
        <w:tc>
          <w:tcPr>
            <w:tcW w:w="2936" w:type="dxa"/>
          </w:tcPr>
          <w:p w:rsidR="00527454" w:rsidRPr="00CC134D" w:rsidRDefault="00527454" w:rsidP="006749B0">
            <w:pPr>
              <w:spacing w:before="60" w:after="60"/>
              <w:rPr>
                <w:rFonts w:cs="Arial"/>
                <w:b/>
                <w:sz w:val="22"/>
                <w:szCs w:val="28"/>
                <w:lang w:val="es-ES_tradnl"/>
              </w:rPr>
            </w:pPr>
            <w:r w:rsidRPr="00CC134D">
              <w:rPr>
                <w:rFonts w:cs="Arial"/>
                <w:b/>
                <w:sz w:val="22"/>
                <w:szCs w:val="28"/>
                <w:lang w:val="es-ES_tradnl"/>
              </w:rPr>
              <w:t>NO. TEL. BIMBIT</w:t>
            </w:r>
          </w:p>
        </w:tc>
        <w:tc>
          <w:tcPr>
            <w:tcW w:w="603" w:type="dxa"/>
          </w:tcPr>
          <w:p w:rsidR="00527454" w:rsidRPr="00CC134D" w:rsidRDefault="00527454" w:rsidP="006749B0">
            <w:pPr>
              <w:spacing w:before="60" w:after="60"/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CC134D">
              <w:rPr>
                <w:rFonts w:cs="Arial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5533" w:type="dxa"/>
          </w:tcPr>
          <w:p w:rsidR="00527454" w:rsidRPr="00CC134D" w:rsidRDefault="00527454" w:rsidP="006749B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  <w:lang w:val="es-ES_tradnl"/>
              </w:rPr>
            </w:pPr>
          </w:p>
        </w:tc>
      </w:tr>
      <w:tr w:rsidR="00527454" w:rsidRPr="00CC134D" w:rsidTr="00CC134D">
        <w:tc>
          <w:tcPr>
            <w:tcW w:w="2936" w:type="dxa"/>
          </w:tcPr>
          <w:p w:rsidR="00527454" w:rsidRPr="00CC134D" w:rsidRDefault="00527454" w:rsidP="006749B0">
            <w:pPr>
              <w:spacing w:before="60" w:after="60"/>
              <w:rPr>
                <w:rFonts w:cs="Arial"/>
                <w:b/>
                <w:sz w:val="22"/>
                <w:szCs w:val="28"/>
                <w:lang w:val="es-ES_tradnl"/>
              </w:rPr>
            </w:pPr>
            <w:r w:rsidRPr="00CC134D">
              <w:rPr>
                <w:rFonts w:cs="Arial"/>
                <w:b/>
                <w:sz w:val="22"/>
                <w:szCs w:val="28"/>
                <w:lang w:val="es-ES_tradnl"/>
              </w:rPr>
              <w:t>NO. FAKS</w:t>
            </w:r>
          </w:p>
        </w:tc>
        <w:tc>
          <w:tcPr>
            <w:tcW w:w="603" w:type="dxa"/>
          </w:tcPr>
          <w:p w:rsidR="00527454" w:rsidRPr="00CC134D" w:rsidRDefault="00527454" w:rsidP="006749B0">
            <w:pPr>
              <w:spacing w:before="60" w:after="60"/>
              <w:jc w:val="center"/>
              <w:rPr>
                <w:rFonts w:cs="Arial"/>
                <w:sz w:val="28"/>
                <w:szCs w:val="28"/>
                <w:lang w:val="es-ES_tradnl"/>
              </w:rPr>
            </w:pPr>
            <w:r w:rsidRPr="00CC134D">
              <w:rPr>
                <w:rFonts w:cs="Arial"/>
                <w:sz w:val="28"/>
                <w:szCs w:val="28"/>
                <w:lang w:val="es-ES_tradnl"/>
              </w:rPr>
              <w:t>:</w:t>
            </w:r>
          </w:p>
        </w:tc>
        <w:tc>
          <w:tcPr>
            <w:tcW w:w="5533" w:type="dxa"/>
          </w:tcPr>
          <w:p w:rsidR="00527454" w:rsidRPr="00CC134D" w:rsidRDefault="00527454" w:rsidP="006749B0">
            <w:pPr>
              <w:spacing w:before="60" w:after="60"/>
              <w:jc w:val="center"/>
              <w:rPr>
                <w:rFonts w:cs="Arial"/>
                <w:b/>
                <w:sz w:val="28"/>
                <w:szCs w:val="28"/>
                <w:lang w:val="es-ES_tradnl"/>
              </w:rPr>
            </w:pPr>
          </w:p>
        </w:tc>
      </w:tr>
    </w:tbl>
    <w:p w:rsidR="00AA5F88" w:rsidRPr="00CC134D" w:rsidRDefault="00AA5F88" w:rsidP="00527454">
      <w:pPr>
        <w:rPr>
          <w:rFonts w:cs="Arial"/>
          <w:b/>
        </w:rPr>
      </w:pPr>
    </w:p>
    <w:p w:rsidR="00113737" w:rsidRPr="00CC134D" w:rsidRDefault="00113737" w:rsidP="00527454">
      <w:pPr>
        <w:rPr>
          <w:rFonts w:cs="Arial"/>
          <w:b/>
        </w:rPr>
      </w:pPr>
    </w:p>
    <w:tbl>
      <w:tblPr>
        <w:tblStyle w:val="GridTable1Light"/>
        <w:tblW w:w="9072" w:type="dxa"/>
        <w:tblLook w:val="04A0" w:firstRow="1" w:lastRow="0" w:firstColumn="1" w:lastColumn="0" w:noHBand="0" w:noVBand="1"/>
      </w:tblPr>
      <w:tblGrid>
        <w:gridCol w:w="1035"/>
        <w:gridCol w:w="5641"/>
        <w:gridCol w:w="2396"/>
      </w:tblGrid>
      <w:tr w:rsidR="00113737" w:rsidRPr="00CC134D" w:rsidTr="00BE2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shd w:val="clear" w:color="auto" w:fill="BDD6EE" w:themeFill="accent1" w:themeFillTint="66"/>
          </w:tcPr>
          <w:p w:rsidR="00527454" w:rsidRPr="00CC134D" w:rsidRDefault="00BE2F4B" w:rsidP="00113737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 xml:space="preserve">ACARA </w:t>
            </w:r>
          </w:p>
        </w:tc>
        <w:tc>
          <w:tcPr>
            <w:tcW w:w="5641" w:type="dxa"/>
            <w:shd w:val="clear" w:color="auto" w:fill="BDD6EE" w:themeFill="accent1" w:themeFillTint="66"/>
          </w:tcPr>
          <w:p w:rsidR="00527454" w:rsidRPr="00CC134D" w:rsidRDefault="00527454" w:rsidP="001137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_tradnl"/>
              </w:rPr>
            </w:pPr>
            <w:r w:rsidRPr="00CC134D">
              <w:rPr>
                <w:rFonts w:cs="Arial"/>
                <w:sz w:val="22"/>
                <w:szCs w:val="22"/>
                <w:lang w:val="es-ES_tradnl"/>
              </w:rPr>
              <w:t>NAMA PEMAIN</w:t>
            </w:r>
          </w:p>
        </w:tc>
        <w:tc>
          <w:tcPr>
            <w:tcW w:w="2396" w:type="dxa"/>
            <w:shd w:val="clear" w:color="auto" w:fill="BDD6EE" w:themeFill="accent1" w:themeFillTint="66"/>
          </w:tcPr>
          <w:p w:rsidR="00527454" w:rsidRPr="00CC134D" w:rsidRDefault="00113737" w:rsidP="0011373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_tradnl"/>
              </w:rPr>
            </w:pPr>
            <w:r w:rsidRPr="00CC134D">
              <w:rPr>
                <w:rFonts w:cs="Arial"/>
                <w:sz w:val="22"/>
                <w:szCs w:val="22"/>
                <w:lang w:val="es-ES_tradnl"/>
              </w:rPr>
              <w:t>NO. K/P</w:t>
            </w:r>
          </w:p>
        </w:tc>
      </w:tr>
      <w:tr w:rsidR="00113737" w:rsidRPr="00CC134D" w:rsidTr="00BE2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 w:val="restart"/>
          </w:tcPr>
          <w:p w:rsidR="00113737" w:rsidRPr="00CC134D" w:rsidRDefault="00BE2F4B" w:rsidP="00113737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BERGU</w:t>
            </w:r>
          </w:p>
        </w:tc>
        <w:tc>
          <w:tcPr>
            <w:tcW w:w="5641" w:type="dxa"/>
          </w:tcPr>
          <w:p w:rsidR="00113737" w:rsidRPr="00CC134D" w:rsidRDefault="00113737" w:rsidP="00BE2F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2396" w:type="dxa"/>
          </w:tcPr>
          <w:p w:rsidR="00113737" w:rsidRPr="00CC134D" w:rsidRDefault="00113737" w:rsidP="004268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113737" w:rsidRPr="00CC134D" w:rsidTr="00BE2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/>
          </w:tcPr>
          <w:p w:rsidR="00113737" w:rsidRPr="00CC134D" w:rsidRDefault="00113737" w:rsidP="00113737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5641" w:type="dxa"/>
          </w:tcPr>
          <w:p w:rsidR="00113737" w:rsidRPr="00CC134D" w:rsidRDefault="00113737" w:rsidP="00BE2F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2396" w:type="dxa"/>
          </w:tcPr>
          <w:p w:rsidR="00113737" w:rsidRPr="00CC134D" w:rsidRDefault="00113737" w:rsidP="004268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113737" w:rsidRPr="00CC134D" w:rsidTr="00BE2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 w:val="restart"/>
          </w:tcPr>
          <w:p w:rsidR="00113737" w:rsidRPr="00CC134D" w:rsidRDefault="00BE2F4B" w:rsidP="00113737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SINGLE</w:t>
            </w:r>
          </w:p>
        </w:tc>
        <w:tc>
          <w:tcPr>
            <w:tcW w:w="5641" w:type="dxa"/>
          </w:tcPr>
          <w:p w:rsidR="00113737" w:rsidRPr="00CC134D" w:rsidRDefault="00BE2F4B" w:rsidP="00BE2F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1)</w:t>
            </w:r>
          </w:p>
        </w:tc>
        <w:tc>
          <w:tcPr>
            <w:tcW w:w="2396" w:type="dxa"/>
          </w:tcPr>
          <w:p w:rsidR="00113737" w:rsidRPr="00CC134D" w:rsidRDefault="00113737" w:rsidP="004268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113737" w:rsidRPr="00CC134D" w:rsidTr="00BE2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/>
          </w:tcPr>
          <w:p w:rsidR="00113737" w:rsidRPr="00CC134D" w:rsidRDefault="00113737" w:rsidP="00113737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5641" w:type="dxa"/>
          </w:tcPr>
          <w:p w:rsidR="00113737" w:rsidRPr="00CC134D" w:rsidRDefault="00BE2F4B" w:rsidP="00BE2F4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ES_tradnl"/>
              </w:rPr>
              <w:t>2)</w:t>
            </w:r>
          </w:p>
        </w:tc>
        <w:tc>
          <w:tcPr>
            <w:tcW w:w="2396" w:type="dxa"/>
          </w:tcPr>
          <w:p w:rsidR="00113737" w:rsidRPr="00CC134D" w:rsidRDefault="00113737" w:rsidP="0042682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AA5F88" w:rsidRPr="00CC134D" w:rsidRDefault="00AA5F88" w:rsidP="00AA5F88">
      <w:pPr>
        <w:rPr>
          <w:rFonts w:cs="Arial"/>
          <w:b/>
        </w:rPr>
      </w:pPr>
    </w:p>
    <w:p w:rsidR="00256CC9" w:rsidRPr="00CC134D" w:rsidRDefault="00256CC9" w:rsidP="00F80463">
      <w:pPr>
        <w:rPr>
          <w:rFonts w:cs="Arial"/>
          <w:b/>
          <w:sz w:val="22"/>
          <w:szCs w:val="22"/>
          <w:u w:val="single"/>
        </w:rPr>
      </w:pPr>
    </w:p>
    <w:p w:rsidR="00F80463" w:rsidRPr="00CC134D" w:rsidRDefault="00F80463" w:rsidP="006749B0">
      <w:pPr>
        <w:spacing w:line="276" w:lineRule="auto"/>
        <w:rPr>
          <w:rFonts w:cs="Arial"/>
          <w:b/>
          <w:sz w:val="22"/>
          <w:szCs w:val="22"/>
          <w:u w:val="single"/>
        </w:rPr>
      </w:pPr>
      <w:r w:rsidRPr="00CC134D">
        <w:rPr>
          <w:rFonts w:cs="Arial"/>
          <w:b/>
          <w:sz w:val="22"/>
          <w:szCs w:val="22"/>
          <w:u w:val="single"/>
        </w:rPr>
        <w:t>SYARAT  PERTANDINGAN :</w:t>
      </w:r>
    </w:p>
    <w:p w:rsidR="00F80463" w:rsidRPr="00CC134D" w:rsidRDefault="00F80463" w:rsidP="006749B0">
      <w:pPr>
        <w:spacing w:line="276" w:lineRule="auto"/>
        <w:rPr>
          <w:rFonts w:cs="Arial"/>
          <w:sz w:val="22"/>
          <w:szCs w:val="22"/>
          <w:u w:val="single"/>
        </w:rPr>
      </w:pPr>
    </w:p>
    <w:p w:rsidR="00F80463" w:rsidRPr="00CC134D" w:rsidRDefault="00F80463" w:rsidP="006749B0">
      <w:pPr>
        <w:numPr>
          <w:ilvl w:val="0"/>
          <w:numId w:val="1"/>
        </w:numPr>
        <w:spacing w:line="276" w:lineRule="auto"/>
        <w:ind w:left="360"/>
        <w:rPr>
          <w:rFonts w:cs="Arial"/>
          <w:sz w:val="22"/>
          <w:szCs w:val="22"/>
        </w:rPr>
      </w:pPr>
      <w:proofErr w:type="spellStart"/>
      <w:r w:rsidRPr="00CC134D">
        <w:rPr>
          <w:rFonts w:cs="Arial"/>
          <w:sz w:val="22"/>
          <w:szCs w:val="22"/>
        </w:rPr>
        <w:t>Satu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pasukan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hanya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disertai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oleh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r w:rsidR="00A5506C">
        <w:rPr>
          <w:rFonts w:cs="Arial"/>
          <w:sz w:val="22"/>
          <w:szCs w:val="22"/>
        </w:rPr>
        <w:t>4</w:t>
      </w:r>
      <w:bookmarkStart w:id="0" w:name="_GoBack"/>
      <w:bookmarkEnd w:id="0"/>
      <w:r w:rsidRPr="00CC134D">
        <w:rPr>
          <w:rFonts w:cs="Arial"/>
          <w:sz w:val="22"/>
          <w:szCs w:val="22"/>
        </w:rPr>
        <w:t xml:space="preserve"> orang </w:t>
      </w:r>
      <w:proofErr w:type="spellStart"/>
      <w:r w:rsidRPr="00CC134D">
        <w:rPr>
          <w:rFonts w:cs="Arial"/>
          <w:sz w:val="22"/>
          <w:szCs w:val="22"/>
        </w:rPr>
        <w:t>pemain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sahaja</w:t>
      </w:r>
      <w:proofErr w:type="spellEnd"/>
      <w:r w:rsidRPr="00CC134D">
        <w:rPr>
          <w:rFonts w:cs="Arial"/>
          <w:sz w:val="22"/>
          <w:szCs w:val="22"/>
        </w:rPr>
        <w:t>.</w:t>
      </w:r>
    </w:p>
    <w:p w:rsidR="00F80463" w:rsidRPr="00CC134D" w:rsidRDefault="00F80463" w:rsidP="006749B0">
      <w:pPr>
        <w:numPr>
          <w:ilvl w:val="0"/>
          <w:numId w:val="1"/>
        </w:numPr>
        <w:spacing w:line="276" w:lineRule="auto"/>
        <w:ind w:left="360"/>
        <w:rPr>
          <w:rFonts w:cs="Arial"/>
          <w:sz w:val="22"/>
          <w:szCs w:val="22"/>
        </w:rPr>
      </w:pPr>
      <w:proofErr w:type="spellStart"/>
      <w:r w:rsidRPr="00CC134D">
        <w:rPr>
          <w:rFonts w:cs="Arial"/>
          <w:sz w:val="22"/>
          <w:szCs w:val="22"/>
        </w:rPr>
        <w:t>Yuran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penyertaan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r w:rsidRPr="00CC134D">
        <w:rPr>
          <w:rFonts w:cs="Arial"/>
          <w:b/>
          <w:sz w:val="22"/>
          <w:szCs w:val="22"/>
        </w:rPr>
        <w:t xml:space="preserve">RM20.00 </w:t>
      </w:r>
      <w:proofErr w:type="spellStart"/>
      <w:r w:rsidRPr="00CC134D">
        <w:rPr>
          <w:rFonts w:cs="Arial"/>
          <w:b/>
          <w:sz w:val="22"/>
          <w:szCs w:val="22"/>
        </w:rPr>
        <w:t>setiap</w:t>
      </w:r>
      <w:proofErr w:type="spellEnd"/>
      <w:r w:rsidRPr="00CC134D">
        <w:rPr>
          <w:rFonts w:cs="Arial"/>
          <w:b/>
          <w:sz w:val="22"/>
          <w:szCs w:val="22"/>
        </w:rPr>
        <w:t xml:space="preserve"> </w:t>
      </w:r>
      <w:proofErr w:type="spellStart"/>
      <w:r w:rsidRPr="00CC134D">
        <w:rPr>
          <w:rFonts w:cs="Arial"/>
          <w:b/>
          <w:sz w:val="22"/>
          <w:szCs w:val="22"/>
        </w:rPr>
        <w:t>seorang</w:t>
      </w:r>
      <w:proofErr w:type="spellEnd"/>
      <w:r w:rsidRPr="00CC134D">
        <w:rPr>
          <w:rFonts w:cs="Arial"/>
          <w:b/>
          <w:sz w:val="22"/>
          <w:szCs w:val="22"/>
        </w:rPr>
        <w:t xml:space="preserve"> </w:t>
      </w:r>
      <w:proofErr w:type="spellStart"/>
      <w:r w:rsidRPr="00CC134D">
        <w:rPr>
          <w:rFonts w:cs="Arial"/>
          <w:b/>
          <w:sz w:val="22"/>
          <w:szCs w:val="22"/>
        </w:rPr>
        <w:t>pemain</w:t>
      </w:r>
      <w:proofErr w:type="spellEnd"/>
      <w:r w:rsidRPr="00CC134D">
        <w:rPr>
          <w:rFonts w:cs="Arial"/>
          <w:b/>
          <w:sz w:val="22"/>
          <w:szCs w:val="22"/>
        </w:rPr>
        <w:t>.</w:t>
      </w:r>
    </w:p>
    <w:p w:rsidR="00F80463" w:rsidRPr="00CC134D" w:rsidRDefault="00F80463" w:rsidP="006749B0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Arial"/>
          <w:sz w:val="22"/>
          <w:szCs w:val="22"/>
        </w:rPr>
      </w:pPr>
      <w:proofErr w:type="spellStart"/>
      <w:r w:rsidRPr="00CC134D">
        <w:rPr>
          <w:rFonts w:cs="Arial"/>
          <w:sz w:val="22"/>
          <w:szCs w:val="22"/>
        </w:rPr>
        <w:t>Pembayaran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boleh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dibuat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secara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cek</w:t>
      </w:r>
      <w:proofErr w:type="spellEnd"/>
      <w:r w:rsidRPr="00CC134D">
        <w:rPr>
          <w:rFonts w:cs="Arial"/>
          <w:sz w:val="22"/>
          <w:szCs w:val="22"/>
        </w:rPr>
        <w:t xml:space="preserve"> ATAU </w:t>
      </w:r>
      <w:proofErr w:type="spellStart"/>
      <w:r w:rsidRPr="00CC134D">
        <w:rPr>
          <w:rFonts w:cs="Arial"/>
          <w:sz w:val="22"/>
          <w:szCs w:val="22"/>
        </w:rPr>
        <w:t>tunai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ke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Persatuan</w:t>
      </w:r>
      <w:proofErr w:type="spellEnd"/>
      <w:r w:rsidRPr="00CC134D">
        <w:rPr>
          <w:rFonts w:cs="Arial"/>
          <w:sz w:val="22"/>
          <w:szCs w:val="22"/>
        </w:rPr>
        <w:t xml:space="preserve"> Suri </w:t>
      </w:r>
      <w:proofErr w:type="spellStart"/>
      <w:r w:rsidRPr="00CC134D">
        <w:rPr>
          <w:rFonts w:cs="Arial"/>
          <w:sz w:val="22"/>
          <w:szCs w:val="22"/>
        </w:rPr>
        <w:t>dan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Anggota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Wanita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Perkhidmatan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Awam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Cawangan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Negeri</w:t>
      </w:r>
      <w:proofErr w:type="spellEnd"/>
      <w:r w:rsidRPr="00CC134D">
        <w:rPr>
          <w:rFonts w:cs="Arial"/>
          <w:sz w:val="22"/>
          <w:szCs w:val="22"/>
        </w:rPr>
        <w:t xml:space="preserve"> Selangor.</w:t>
      </w:r>
    </w:p>
    <w:p w:rsidR="00F80463" w:rsidRPr="00CC134D" w:rsidRDefault="00256CC9" w:rsidP="006749B0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Arial"/>
          <w:sz w:val="22"/>
          <w:szCs w:val="22"/>
        </w:rPr>
      </w:pPr>
      <w:proofErr w:type="spellStart"/>
      <w:r w:rsidRPr="00CC134D">
        <w:rPr>
          <w:rFonts w:cs="Arial"/>
          <w:sz w:val="22"/>
          <w:szCs w:val="22"/>
        </w:rPr>
        <w:t>Tarikh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="00603A9B" w:rsidRPr="00CC134D">
        <w:rPr>
          <w:rFonts w:cs="Arial"/>
          <w:sz w:val="22"/>
          <w:szCs w:val="22"/>
        </w:rPr>
        <w:t>tutup</w:t>
      </w:r>
      <w:proofErr w:type="spellEnd"/>
      <w:r w:rsidR="00603A9B" w:rsidRPr="00CC134D">
        <w:rPr>
          <w:rFonts w:cs="Arial"/>
          <w:sz w:val="22"/>
          <w:szCs w:val="22"/>
        </w:rPr>
        <w:t xml:space="preserve"> </w:t>
      </w:r>
      <w:proofErr w:type="spellStart"/>
      <w:r w:rsidR="00603A9B" w:rsidRPr="00CC134D">
        <w:rPr>
          <w:rFonts w:cs="Arial"/>
          <w:sz w:val="22"/>
          <w:szCs w:val="22"/>
        </w:rPr>
        <w:t>penyertaan</w:t>
      </w:r>
      <w:proofErr w:type="spellEnd"/>
      <w:r w:rsidR="00603A9B" w:rsidRPr="00CC134D">
        <w:rPr>
          <w:rFonts w:cs="Arial"/>
          <w:sz w:val="22"/>
          <w:szCs w:val="22"/>
        </w:rPr>
        <w:t xml:space="preserve"> </w:t>
      </w:r>
      <w:proofErr w:type="spellStart"/>
      <w:r w:rsidR="00603A9B" w:rsidRPr="00CC134D">
        <w:rPr>
          <w:rFonts w:cs="Arial"/>
          <w:sz w:val="22"/>
          <w:szCs w:val="22"/>
        </w:rPr>
        <w:t>pada</w:t>
      </w:r>
      <w:proofErr w:type="spellEnd"/>
      <w:r w:rsidR="00603A9B" w:rsidRPr="00CC134D">
        <w:rPr>
          <w:rFonts w:cs="Arial"/>
          <w:sz w:val="22"/>
          <w:szCs w:val="22"/>
        </w:rPr>
        <w:t xml:space="preserve"> </w:t>
      </w:r>
      <w:r w:rsidR="00BE2F4B">
        <w:rPr>
          <w:rFonts w:cs="Arial"/>
          <w:b/>
          <w:sz w:val="22"/>
          <w:szCs w:val="22"/>
        </w:rPr>
        <w:t>3hb April</w:t>
      </w:r>
      <w:r w:rsidR="00603A9B" w:rsidRPr="00856228">
        <w:rPr>
          <w:rFonts w:cs="Arial"/>
          <w:b/>
          <w:sz w:val="22"/>
          <w:szCs w:val="22"/>
        </w:rPr>
        <w:t xml:space="preserve"> 2017</w:t>
      </w:r>
      <w:r w:rsidR="00BE2F4B">
        <w:rPr>
          <w:rFonts w:cs="Arial"/>
          <w:b/>
          <w:sz w:val="22"/>
          <w:szCs w:val="22"/>
        </w:rPr>
        <w:t xml:space="preserve"> (</w:t>
      </w:r>
      <w:proofErr w:type="spellStart"/>
      <w:r w:rsidR="00BE2F4B">
        <w:rPr>
          <w:rFonts w:cs="Arial"/>
          <w:b/>
          <w:sz w:val="22"/>
          <w:szCs w:val="22"/>
        </w:rPr>
        <w:t>Isnin</w:t>
      </w:r>
      <w:proofErr w:type="spellEnd"/>
      <w:r w:rsidR="00F80463" w:rsidRPr="00856228">
        <w:rPr>
          <w:rFonts w:cs="Arial"/>
          <w:b/>
          <w:sz w:val="22"/>
          <w:szCs w:val="22"/>
        </w:rPr>
        <w:t>).</w:t>
      </w:r>
    </w:p>
    <w:p w:rsidR="00F80463" w:rsidRPr="00CC134D" w:rsidRDefault="00F80463" w:rsidP="006749B0">
      <w:pPr>
        <w:pStyle w:val="ListParagraph"/>
        <w:numPr>
          <w:ilvl w:val="0"/>
          <w:numId w:val="1"/>
        </w:numPr>
        <w:spacing w:line="276" w:lineRule="auto"/>
        <w:ind w:left="360"/>
        <w:rPr>
          <w:rFonts w:cs="Arial"/>
          <w:sz w:val="22"/>
          <w:szCs w:val="22"/>
        </w:rPr>
      </w:pPr>
      <w:proofErr w:type="spellStart"/>
      <w:r w:rsidRPr="00CC134D">
        <w:rPr>
          <w:rFonts w:cs="Arial"/>
          <w:sz w:val="22"/>
          <w:szCs w:val="22"/>
        </w:rPr>
        <w:t>Sebarang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p</w:t>
      </w:r>
      <w:r w:rsidR="00BE2F4B">
        <w:rPr>
          <w:rFonts w:cs="Arial"/>
          <w:sz w:val="22"/>
          <w:szCs w:val="22"/>
        </w:rPr>
        <w:t>ertanyaan</w:t>
      </w:r>
      <w:proofErr w:type="spellEnd"/>
      <w:r w:rsidR="00BE2F4B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boleh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diajukan</w:t>
      </w:r>
      <w:proofErr w:type="spellEnd"/>
      <w:r w:rsidRPr="00CC134D">
        <w:rPr>
          <w:rFonts w:cs="Arial"/>
          <w:sz w:val="22"/>
          <w:szCs w:val="22"/>
        </w:rPr>
        <w:t xml:space="preserve"> </w:t>
      </w:r>
      <w:proofErr w:type="spellStart"/>
      <w:r w:rsidRPr="00CC134D">
        <w:rPr>
          <w:rFonts w:cs="Arial"/>
          <w:sz w:val="22"/>
          <w:szCs w:val="22"/>
        </w:rPr>
        <w:t>kepada</w:t>
      </w:r>
      <w:proofErr w:type="spellEnd"/>
      <w:r w:rsidRPr="00CC134D">
        <w:rPr>
          <w:rFonts w:cs="Arial"/>
          <w:sz w:val="22"/>
          <w:szCs w:val="22"/>
        </w:rPr>
        <w:t xml:space="preserve">:- </w:t>
      </w:r>
    </w:p>
    <w:p w:rsidR="00F80463" w:rsidRPr="00CC134D" w:rsidRDefault="00603A9B" w:rsidP="006749B0">
      <w:pPr>
        <w:spacing w:line="276" w:lineRule="auto"/>
        <w:ind w:firstLine="360"/>
        <w:rPr>
          <w:rFonts w:cs="Arial"/>
          <w:sz w:val="22"/>
          <w:szCs w:val="22"/>
        </w:rPr>
      </w:pPr>
      <w:proofErr w:type="spellStart"/>
      <w:r w:rsidRPr="00CC134D">
        <w:rPr>
          <w:rFonts w:cs="Arial"/>
          <w:sz w:val="22"/>
          <w:szCs w:val="22"/>
        </w:rPr>
        <w:t>Cik</w:t>
      </w:r>
      <w:proofErr w:type="spellEnd"/>
      <w:r w:rsidRPr="00CC134D">
        <w:rPr>
          <w:rFonts w:cs="Arial"/>
          <w:sz w:val="22"/>
          <w:szCs w:val="22"/>
        </w:rPr>
        <w:t xml:space="preserve"> Suraya </w:t>
      </w:r>
      <w:proofErr w:type="spellStart"/>
      <w:r w:rsidRPr="00CC134D">
        <w:rPr>
          <w:rFonts w:cs="Arial"/>
          <w:sz w:val="22"/>
          <w:szCs w:val="22"/>
        </w:rPr>
        <w:t>Ellyna</w:t>
      </w:r>
      <w:proofErr w:type="spellEnd"/>
      <w:r w:rsidR="00F80463" w:rsidRPr="00CC134D">
        <w:rPr>
          <w:rFonts w:cs="Arial"/>
          <w:sz w:val="22"/>
          <w:szCs w:val="22"/>
        </w:rPr>
        <w:t xml:space="preserve"> / </w:t>
      </w:r>
      <w:proofErr w:type="spellStart"/>
      <w:r w:rsidR="00F80463" w:rsidRPr="00CC134D">
        <w:rPr>
          <w:rFonts w:cs="Arial"/>
          <w:sz w:val="22"/>
          <w:szCs w:val="22"/>
        </w:rPr>
        <w:t>Pn</w:t>
      </w:r>
      <w:proofErr w:type="spellEnd"/>
      <w:r w:rsidR="00F80463" w:rsidRPr="00CC134D">
        <w:rPr>
          <w:rFonts w:cs="Arial"/>
          <w:sz w:val="22"/>
          <w:szCs w:val="22"/>
        </w:rPr>
        <w:t xml:space="preserve">. </w:t>
      </w:r>
      <w:proofErr w:type="spellStart"/>
      <w:r w:rsidR="00F80463" w:rsidRPr="00CC134D">
        <w:rPr>
          <w:rFonts w:cs="Arial"/>
          <w:sz w:val="22"/>
          <w:szCs w:val="22"/>
        </w:rPr>
        <w:t>Yusnaiza</w:t>
      </w:r>
      <w:proofErr w:type="spellEnd"/>
      <w:r w:rsidR="00F80463" w:rsidRPr="00CC134D">
        <w:rPr>
          <w:rFonts w:cs="Arial"/>
          <w:sz w:val="22"/>
          <w:szCs w:val="22"/>
        </w:rPr>
        <w:tab/>
      </w:r>
      <w:r w:rsidRPr="00CC134D">
        <w:rPr>
          <w:rFonts w:cs="Arial"/>
          <w:sz w:val="22"/>
          <w:szCs w:val="22"/>
        </w:rPr>
        <w:t>: Tel</w:t>
      </w:r>
      <w:r w:rsidRPr="00CC134D">
        <w:rPr>
          <w:rFonts w:cs="Arial"/>
          <w:sz w:val="22"/>
          <w:szCs w:val="22"/>
        </w:rPr>
        <w:tab/>
        <w:t xml:space="preserve">: 03-5117005 </w:t>
      </w:r>
      <w:r w:rsidR="00F80463" w:rsidRPr="00CC134D">
        <w:rPr>
          <w:rFonts w:cs="Arial"/>
          <w:sz w:val="22"/>
          <w:szCs w:val="22"/>
        </w:rPr>
        <w:t>/ 012-3862030</w:t>
      </w:r>
    </w:p>
    <w:p w:rsidR="00F80463" w:rsidRPr="00CC134D" w:rsidRDefault="00F80463" w:rsidP="006749B0">
      <w:pPr>
        <w:spacing w:line="276" w:lineRule="auto"/>
        <w:ind w:firstLine="360"/>
        <w:rPr>
          <w:rFonts w:cs="Arial"/>
          <w:sz w:val="22"/>
          <w:szCs w:val="22"/>
        </w:rPr>
      </w:pPr>
      <w:r w:rsidRPr="00CC134D">
        <w:rPr>
          <w:rFonts w:cs="Arial"/>
          <w:sz w:val="22"/>
          <w:szCs w:val="22"/>
        </w:rPr>
        <w:tab/>
      </w:r>
      <w:r w:rsidRPr="00CC134D">
        <w:rPr>
          <w:rFonts w:cs="Arial"/>
          <w:sz w:val="22"/>
          <w:szCs w:val="22"/>
        </w:rPr>
        <w:tab/>
      </w:r>
      <w:r w:rsidRPr="00CC134D">
        <w:rPr>
          <w:rFonts w:cs="Arial"/>
          <w:sz w:val="22"/>
          <w:szCs w:val="22"/>
        </w:rPr>
        <w:tab/>
      </w:r>
      <w:r w:rsidRPr="00CC134D">
        <w:rPr>
          <w:rFonts w:cs="Arial"/>
          <w:sz w:val="22"/>
          <w:szCs w:val="22"/>
        </w:rPr>
        <w:tab/>
      </w:r>
      <w:r w:rsidRPr="00CC134D">
        <w:rPr>
          <w:rFonts w:cs="Arial"/>
          <w:sz w:val="22"/>
          <w:szCs w:val="22"/>
        </w:rPr>
        <w:tab/>
        <w:t xml:space="preserve">: </w:t>
      </w:r>
      <w:proofErr w:type="spellStart"/>
      <w:r w:rsidRPr="00CC134D">
        <w:rPr>
          <w:rFonts w:cs="Arial"/>
          <w:sz w:val="22"/>
          <w:szCs w:val="22"/>
        </w:rPr>
        <w:t>Faks</w:t>
      </w:r>
      <w:proofErr w:type="spellEnd"/>
      <w:r w:rsidRPr="00CC134D">
        <w:rPr>
          <w:rFonts w:cs="Arial"/>
          <w:sz w:val="22"/>
          <w:szCs w:val="22"/>
        </w:rPr>
        <w:tab/>
        <w:t>: 03-55101377</w:t>
      </w:r>
    </w:p>
    <w:p w:rsidR="00287AAA" w:rsidRPr="00CC134D" w:rsidRDefault="00287AAA" w:rsidP="006749B0">
      <w:pPr>
        <w:spacing w:line="276" w:lineRule="auto"/>
        <w:rPr>
          <w:rFonts w:cs="Arial"/>
        </w:rPr>
      </w:pPr>
    </w:p>
    <w:sectPr w:rsidR="00287AAA" w:rsidRPr="00CC134D" w:rsidSect="0023242D">
      <w:pgSz w:w="12240" w:h="15840" w:code="1"/>
      <w:pgMar w:top="284" w:right="1620" w:bottom="360" w:left="180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6F3"/>
    <w:multiLevelType w:val="hybridMultilevel"/>
    <w:tmpl w:val="957E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88"/>
    <w:rsid w:val="00012ACF"/>
    <w:rsid w:val="00017522"/>
    <w:rsid w:val="000367A9"/>
    <w:rsid w:val="00041DA0"/>
    <w:rsid w:val="00062063"/>
    <w:rsid w:val="00073E54"/>
    <w:rsid w:val="00087BEC"/>
    <w:rsid w:val="000C7F8B"/>
    <w:rsid w:val="000F7BDF"/>
    <w:rsid w:val="00113737"/>
    <w:rsid w:val="00120DEB"/>
    <w:rsid w:val="0013699A"/>
    <w:rsid w:val="0014010D"/>
    <w:rsid w:val="0014212D"/>
    <w:rsid w:val="00154840"/>
    <w:rsid w:val="00187BE2"/>
    <w:rsid w:val="001A02DE"/>
    <w:rsid w:val="001A042F"/>
    <w:rsid w:val="001A25A5"/>
    <w:rsid w:val="001B5859"/>
    <w:rsid w:val="001B7AB0"/>
    <w:rsid w:val="001C1E2B"/>
    <w:rsid w:val="001E233D"/>
    <w:rsid w:val="001E3FD7"/>
    <w:rsid w:val="001E6ADA"/>
    <w:rsid w:val="001E754C"/>
    <w:rsid w:val="001E773F"/>
    <w:rsid w:val="001F2C3A"/>
    <w:rsid w:val="002126DE"/>
    <w:rsid w:val="00213BB7"/>
    <w:rsid w:val="00225667"/>
    <w:rsid w:val="002301EC"/>
    <w:rsid w:val="0023242D"/>
    <w:rsid w:val="002415E7"/>
    <w:rsid w:val="002526FF"/>
    <w:rsid w:val="00256CC9"/>
    <w:rsid w:val="002615C8"/>
    <w:rsid w:val="00280105"/>
    <w:rsid w:val="00287AAA"/>
    <w:rsid w:val="00292602"/>
    <w:rsid w:val="00296227"/>
    <w:rsid w:val="00296387"/>
    <w:rsid w:val="002A392C"/>
    <w:rsid w:val="002B687A"/>
    <w:rsid w:val="002C06E7"/>
    <w:rsid w:val="002D5666"/>
    <w:rsid w:val="002D674F"/>
    <w:rsid w:val="002E1D5C"/>
    <w:rsid w:val="002E5B1F"/>
    <w:rsid w:val="002F20A8"/>
    <w:rsid w:val="00304166"/>
    <w:rsid w:val="00312658"/>
    <w:rsid w:val="00316DF0"/>
    <w:rsid w:val="00333FB6"/>
    <w:rsid w:val="00342058"/>
    <w:rsid w:val="003569BF"/>
    <w:rsid w:val="0036496C"/>
    <w:rsid w:val="0037160D"/>
    <w:rsid w:val="0038556A"/>
    <w:rsid w:val="00393BDD"/>
    <w:rsid w:val="003B3EC7"/>
    <w:rsid w:val="003D2C00"/>
    <w:rsid w:val="003E1C81"/>
    <w:rsid w:val="004023CE"/>
    <w:rsid w:val="004108D4"/>
    <w:rsid w:val="00414666"/>
    <w:rsid w:val="00461A46"/>
    <w:rsid w:val="00463B72"/>
    <w:rsid w:val="004B358D"/>
    <w:rsid w:val="004D73C5"/>
    <w:rsid w:val="00522544"/>
    <w:rsid w:val="00527454"/>
    <w:rsid w:val="0054357A"/>
    <w:rsid w:val="00581297"/>
    <w:rsid w:val="005823FC"/>
    <w:rsid w:val="005851BD"/>
    <w:rsid w:val="005A0CEB"/>
    <w:rsid w:val="005D63D8"/>
    <w:rsid w:val="005E23DD"/>
    <w:rsid w:val="00603288"/>
    <w:rsid w:val="00603867"/>
    <w:rsid w:val="00603A9B"/>
    <w:rsid w:val="006048C3"/>
    <w:rsid w:val="00614E34"/>
    <w:rsid w:val="00645F75"/>
    <w:rsid w:val="006535B9"/>
    <w:rsid w:val="0065548D"/>
    <w:rsid w:val="00671021"/>
    <w:rsid w:val="006749B0"/>
    <w:rsid w:val="00675FDD"/>
    <w:rsid w:val="006A2B57"/>
    <w:rsid w:val="006A5B8F"/>
    <w:rsid w:val="006D5FA1"/>
    <w:rsid w:val="006E5213"/>
    <w:rsid w:val="006E7ED3"/>
    <w:rsid w:val="006F1F61"/>
    <w:rsid w:val="007143A9"/>
    <w:rsid w:val="0072086B"/>
    <w:rsid w:val="007421F9"/>
    <w:rsid w:val="00742258"/>
    <w:rsid w:val="00742D5B"/>
    <w:rsid w:val="0075212E"/>
    <w:rsid w:val="00781E7E"/>
    <w:rsid w:val="00783CFB"/>
    <w:rsid w:val="00796EFD"/>
    <w:rsid w:val="0079718A"/>
    <w:rsid w:val="00797690"/>
    <w:rsid w:val="007A3495"/>
    <w:rsid w:val="007B1F31"/>
    <w:rsid w:val="00805BB7"/>
    <w:rsid w:val="00813D6E"/>
    <w:rsid w:val="008146D4"/>
    <w:rsid w:val="00815327"/>
    <w:rsid w:val="00831586"/>
    <w:rsid w:val="00836A8E"/>
    <w:rsid w:val="008408A1"/>
    <w:rsid w:val="00845D28"/>
    <w:rsid w:val="00856228"/>
    <w:rsid w:val="00877A05"/>
    <w:rsid w:val="00883109"/>
    <w:rsid w:val="008A1F2D"/>
    <w:rsid w:val="008A586B"/>
    <w:rsid w:val="008B0A36"/>
    <w:rsid w:val="008C754D"/>
    <w:rsid w:val="008D217C"/>
    <w:rsid w:val="008D5386"/>
    <w:rsid w:val="009215DB"/>
    <w:rsid w:val="009254AD"/>
    <w:rsid w:val="009332FB"/>
    <w:rsid w:val="00950FDD"/>
    <w:rsid w:val="00972F28"/>
    <w:rsid w:val="00977756"/>
    <w:rsid w:val="00991C73"/>
    <w:rsid w:val="00991D0D"/>
    <w:rsid w:val="00997A32"/>
    <w:rsid w:val="009A3903"/>
    <w:rsid w:val="009B7D9D"/>
    <w:rsid w:val="009C57A5"/>
    <w:rsid w:val="009C66F5"/>
    <w:rsid w:val="009F4FCB"/>
    <w:rsid w:val="00A33EA1"/>
    <w:rsid w:val="00A358E9"/>
    <w:rsid w:val="00A50607"/>
    <w:rsid w:val="00A5506C"/>
    <w:rsid w:val="00A569B9"/>
    <w:rsid w:val="00A57195"/>
    <w:rsid w:val="00A75231"/>
    <w:rsid w:val="00A82DCB"/>
    <w:rsid w:val="00A90649"/>
    <w:rsid w:val="00A9377D"/>
    <w:rsid w:val="00A96DB9"/>
    <w:rsid w:val="00AA06E1"/>
    <w:rsid w:val="00AA5F88"/>
    <w:rsid w:val="00AB00D3"/>
    <w:rsid w:val="00AB3D71"/>
    <w:rsid w:val="00AC6555"/>
    <w:rsid w:val="00AD14D0"/>
    <w:rsid w:val="00AD3DC5"/>
    <w:rsid w:val="00AE08FB"/>
    <w:rsid w:val="00B12A77"/>
    <w:rsid w:val="00B20F27"/>
    <w:rsid w:val="00B212DF"/>
    <w:rsid w:val="00B331FA"/>
    <w:rsid w:val="00B461C1"/>
    <w:rsid w:val="00B7021A"/>
    <w:rsid w:val="00B9344C"/>
    <w:rsid w:val="00BA59FE"/>
    <w:rsid w:val="00BC41DD"/>
    <w:rsid w:val="00BC6502"/>
    <w:rsid w:val="00BD2857"/>
    <w:rsid w:val="00BE2F4B"/>
    <w:rsid w:val="00BE5E26"/>
    <w:rsid w:val="00BF357B"/>
    <w:rsid w:val="00BF3EC4"/>
    <w:rsid w:val="00BF6C60"/>
    <w:rsid w:val="00BF7DE6"/>
    <w:rsid w:val="00C04B29"/>
    <w:rsid w:val="00C05BAE"/>
    <w:rsid w:val="00C12A75"/>
    <w:rsid w:val="00C17FD2"/>
    <w:rsid w:val="00C25B68"/>
    <w:rsid w:val="00C30BCD"/>
    <w:rsid w:val="00C443B3"/>
    <w:rsid w:val="00C73F41"/>
    <w:rsid w:val="00C74B89"/>
    <w:rsid w:val="00C82A4A"/>
    <w:rsid w:val="00C92E51"/>
    <w:rsid w:val="00CB0EF7"/>
    <w:rsid w:val="00CB27E3"/>
    <w:rsid w:val="00CC134D"/>
    <w:rsid w:val="00CC7670"/>
    <w:rsid w:val="00CD4773"/>
    <w:rsid w:val="00CD7466"/>
    <w:rsid w:val="00CF1EE2"/>
    <w:rsid w:val="00D043F3"/>
    <w:rsid w:val="00D57035"/>
    <w:rsid w:val="00D70A7B"/>
    <w:rsid w:val="00D71587"/>
    <w:rsid w:val="00D848DF"/>
    <w:rsid w:val="00DA2D86"/>
    <w:rsid w:val="00DA5551"/>
    <w:rsid w:val="00DB0F04"/>
    <w:rsid w:val="00DB614D"/>
    <w:rsid w:val="00DD06E8"/>
    <w:rsid w:val="00E40D7A"/>
    <w:rsid w:val="00E458B8"/>
    <w:rsid w:val="00E54835"/>
    <w:rsid w:val="00E779A3"/>
    <w:rsid w:val="00E85EFC"/>
    <w:rsid w:val="00E972F1"/>
    <w:rsid w:val="00EC076E"/>
    <w:rsid w:val="00EC4E1E"/>
    <w:rsid w:val="00ED2731"/>
    <w:rsid w:val="00EF47A3"/>
    <w:rsid w:val="00EF5062"/>
    <w:rsid w:val="00EF567F"/>
    <w:rsid w:val="00F0072D"/>
    <w:rsid w:val="00F06A00"/>
    <w:rsid w:val="00F307C0"/>
    <w:rsid w:val="00F312C8"/>
    <w:rsid w:val="00F466C0"/>
    <w:rsid w:val="00F539A1"/>
    <w:rsid w:val="00F558DA"/>
    <w:rsid w:val="00F57798"/>
    <w:rsid w:val="00F609D6"/>
    <w:rsid w:val="00F80463"/>
    <w:rsid w:val="00F93742"/>
    <w:rsid w:val="00FA282F"/>
    <w:rsid w:val="00FA28D9"/>
    <w:rsid w:val="00FA4F8E"/>
    <w:rsid w:val="00FB730D"/>
    <w:rsid w:val="00FC326E"/>
    <w:rsid w:val="00FC3E7A"/>
    <w:rsid w:val="00FC426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CEC6A-2F57-49AE-9115-0217EB25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8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F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8E9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3420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C13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zainuddin</cp:lastModifiedBy>
  <cp:revision>12</cp:revision>
  <dcterms:created xsi:type="dcterms:W3CDTF">2016-08-05T01:57:00Z</dcterms:created>
  <dcterms:modified xsi:type="dcterms:W3CDTF">2017-03-09T06:27:00Z</dcterms:modified>
</cp:coreProperties>
</file>